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F4" w:rsidRPr="005A62F4" w:rsidRDefault="005A62F4" w:rsidP="005A62F4">
      <w:r w:rsidRPr="005A62F4">
        <w:t xml:space="preserve">В музее Московского авиационного института (НИУ) накануне Дня защитника Отечества 21 февраля </w:t>
      </w:r>
      <w:proofErr w:type="spellStart"/>
      <w:r w:rsidRPr="005A62F4">
        <w:t>с.г</w:t>
      </w:r>
      <w:proofErr w:type="spellEnd"/>
      <w:r w:rsidRPr="005A62F4">
        <w:t>. и в честь 77-летия битвы за Москву состоялась встреча представителя поискового отряда «</w:t>
      </w:r>
      <w:proofErr w:type="spellStart"/>
      <w:r w:rsidRPr="005A62F4">
        <w:t>Истокъ</w:t>
      </w:r>
      <w:proofErr w:type="spellEnd"/>
      <w:r w:rsidRPr="005A62F4">
        <w:t>» Шихова Виктора Дмитриевича с руководством института, ветеранами и студентами.</w:t>
      </w:r>
    </w:p>
    <w:p w:rsidR="005A62F4" w:rsidRPr="005A62F4" w:rsidRDefault="005A62F4" w:rsidP="005A62F4">
      <w:r w:rsidRPr="005A62F4">
        <w:t>Неслучайно эта встреча поколений была названа «Траектория подвига», поскольку она посвящена памяти подвига Героя Советского Союза Виктора Васильевича Талалихина, который он совершил в ночь на 7 августа 1941 года в воздушном бою над Москвой, таранив немецкий бомбардировщик He-111.</w:t>
      </w:r>
    </w:p>
    <w:p w:rsidR="005A62F4" w:rsidRPr="005A62F4" w:rsidRDefault="005A62F4" w:rsidP="005A62F4">
      <w:r w:rsidRPr="005A62F4">
        <w:t>Открыл встречу ветеран Великой Отечественной войны, военный лётчик, профессор МАИ Александр Андреевич Лисов. Он рассказал о советской авиации военного периода и о своем участии в Великой Отечественной войне.</w:t>
      </w:r>
    </w:p>
    <w:p w:rsidR="005A62F4" w:rsidRPr="005A62F4" w:rsidRDefault="005A62F4" w:rsidP="005A62F4">
      <w:r w:rsidRPr="005A62F4">
        <w:t xml:space="preserve">Ветеран вооружённых сил, член военно-исторического общества им. М. Фрунзе Виктор Дмитриевич </w:t>
      </w:r>
      <w:proofErr w:type="spellStart"/>
      <w:r w:rsidRPr="005A62F4">
        <w:t>Шихов</w:t>
      </w:r>
      <w:proofErr w:type="spellEnd"/>
      <w:r w:rsidRPr="005A62F4">
        <w:t xml:space="preserve"> рассказал о подвиге Виктора Васильевича Талалихина и о работе поискового отряда "</w:t>
      </w:r>
      <w:proofErr w:type="spellStart"/>
      <w:r w:rsidRPr="005A62F4">
        <w:fldChar w:fldCharType="begin"/>
      </w:r>
      <w:r w:rsidRPr="005A62F4">
        <w:instrText xml:space="preserve"> HYPERLINK "https://web.archive.org/web/20201028030130/http:/domodedovo.bezformata.com/word/istok/2931547/" \t "_top" </w:instrText>
      </w:r>
      <w:r w:rsidRPr="005A62F4">
        <w:fldChar w:fldCharType="separate"/>
      </w:r>
      <w:r w:rsidRPr="005A62F4">
        <w:rPr>
          <w:rStyle w:val="a3"/>
        </w:rPr>
        <w:t>Истокъ</w:t>
      </w:r>
      <w:proofErr w:type="spellEnd"/>
      <w:r w:rsidRPr="005A62F4">
        <w:fldChar w:fldCharType="end"/>
      </w:r>
      <w:r w:rsidRPr="005A62F4">
        <w:t xml:space="preserve">" из Домодедова, которым руководят командир отряда </w:t>
      </w:r>
      <w:proofErr w:type="spellStart"/>
      <w:r w:rsidRPr="005A62F4">
        <w:t>Низамутдинов</w:t>
      </w:r>
      <w:proofErr w:type="spellEnd"/>
      <w:r w:rsidRPr="005A62F4">
        <w:t xml:space="preserve"> Кирилл Юрьевич и начальник штаба Проскурин Юрий Николаевич, о их плодотворном сотрудничестве с Советом ветеранов городского округа Домодедово, общественной организацией «</w:t>
      </w:r>
      <w:proofErr w:type="spellStart"/>
      <w:r w:rsidRPr="005A62F4">
        <w:t>Талалихинцы</w:t>
      </w:r>
      <w:proofErr w:type="spellEnd"/>
      <w:r w:rsidRPr="005A62F4">
        <w:t xml:space="preserve"> Домодедова», школами, молодежными и другими организациями. Были продемонстрированы видеоролики о работе поисковиков.</w:t>
      </w:r>
    </w:p>
    <w:p w:rsidR="005A62F4" w:rsidRPr="005A62F4" w:rsidRDefault="005A62F4" w:rsidP="005A62F4">
      <w:r w:rsidRPr="005A62F4">
        <w:t xml:space="preserve">Виктор Дмитриевич передал в музей МАИ фрагменты двигателя и обшивки останков самолета Виктора Талалихина И-16, которые были извлечены из домодедовской земли недалеко от деревни </w:t>
      </w:r>
      <w:proofErr w:type="spellStart"/>
      <w:r w:rsidRPr="005A62F4">
        <w:t>Мансурово</w:t>
      </w:r>
      <w:proofErr w:type="spellEnd"/>
      <w:r w:rsidRPr="005A62F4">
        <w:t xml:space="preserve"> в июле 2014 года. Реликвии приняли проректор по молодёжной политике Куликов Сергей Павлович и директор Музея МАИ Анатолий Дмитриевич Жданов.</w:t>
      </w:r>
    </w:p>
    <w:p w:rsidR="005A62F4" w:rsidRPr="005A62F4" w:rsidRDefault="005A62F4" w:rsidP="005A62F4">
      <w:r w:rsidRPr="005A62F4">
        <w:t xml:space="preserve">Студенты МАИ Андрей Малышев и Александр Москаленко представили свои презентации о Викторе Талалихине и </w:t>
      </w:r>
      <w:proofErr w:type="spellStart"/>
      <w:r w:rsidRPr="005A62F4">
        <w:t>маёвцах</w:t>
      </w:r>
      <w:proofErr w:type="spellEnd"/>
      <w:r w:rsidRPr="005A62F4">
        <w:t xml:space="preserve"> — участниках Битвы за Москву. Своими воспоминаниями о Великой Отечественной войне с участниками встречи поделился ветеран МАИ, Председатель Общероссийской общественной организации «Объединение преподавателей истории в вузах России», профессор Виктор Сидорович </w:t>
      </w:r>
      <w:proofErr w:type="spellStart"/>
      <w:r w:rsidRPr="005A62F4">
        <w:t>Порохня</w:t>
      </w:r>
      <w:proofErr w:type="spellEnd"/>
      <w:r w:rsidRPr="005A62F4">
        <w:t>.</w:t>
      </w:r>
    </w:p>
    <w:p w:rsidR="005A62F4" w:rsidRPr="005A62F4" w:rsidRDefault="005A62F4" w:rsidP="005A62F4">
      <w:r w:rsidRPr="005A62F4">
        <w:t xml:space="preserve">Ректор МАИ Михаил </w:t>
      </w:r>
      <w:proofErr w:type="spellStart"/>
      <w:r w:rsidRPr="005A62F4">
        <w:t>Асланович</w:t>
      </w:r>
      <w:proofErr w:type="spellEnd"/>
      <w:r w:rsidRPr="005A62F4">
        <w:t xml:space="preserve"> Погосян, поблагодарил Шихова Виктора Дмитриевича и высказал слова искренней признательности участникам поискового отряда «</w:t>
      </w:r>
      <w:proofErr w:type="spellStart"/>
      <w:r w:rsidRPr="005A62F4">
        <w:t>Истокъ</w:t>
      </w:r>
      <w:proofErr w:type="spellEnd"/>
      <w:r w:rsidRPr="005A62F4">
        <w:t>» за их огромную и столь важную работу по патриотическому воспитанию молодежи нашей страны.</w:t>
      </w:r>
    </w:p>
    <w:p w:rsidR="005A62F4" w:rsidRPr="005A62F4" w:rsidRDefault="005A62F4" w:rsidP="005A62F4">
      <w:r w:rsidRPr="005A62F4">
        <w:t>Встреча прошла в атмосфере живого общения. С неподдельным интересом ребята задавали свои вопросы и внимательно слушали рассказы участников. Вела встречу заведующий кафедрой истории МАИ Ирина Николаевна Вельможко.</w:t>
      </w:r>
    </w:p>
    <w:p w:rsidR="005A62F4" w:rsidRDefault="005A62F4" w:rsidP="005A62F4">
      <w:pPr>
        <w:rPr>
          <w:rStyle w:val="a3"/>
        </w:rPr>
      </w:pPr>
      <w:r w:rsidRPr="005A62F4">
        <w:t>Смотрите также: </w:t>
      </w:r>
      <w:hyperlink r:id="rId4" w:tgtFrame="_top" w:history="1">
        <w:r w:rsidRPr="005A62F4">
          <w:rPr>
            <w:rStyle w:val="a3"/>
          </w:rPr>
          <w:t>https://mai.ru/press/news/detail.php?ID=101728</w:t>
        </w:r>
      </w:hyperlink>
    </w:p>
    <w:p w:rsidR="005A62F4" w:rsidRPr="005A62F4" w:rsidRDefault="005A62F4" w:rsidP="005A62F4">
      <w:bookmarkStart w:id="0" w:name="_GoBack"/>
      <w:bookmarkEnd w:id="0"/>
      <w:r w:rsidRPr="005A62F4">
        <w:t>С.М. Картавый</w:t>
      </w:r>
    </w:p>
    <w:p w:rsidR="005A62F4" w:rsidRPr="005A62F4" w:rsidRDefault="005A62F4" w:rsidP="005A62F4"/>
    <w:p w:rsidR="00B63BCB" w:rsidRDefault="003E452E">
      <w:hyperlink r:id="rId5" w:tgtFrame="_self" w:history="1">
        <w:r w:rsidR="005A62F4" w:rsidRPr="005A62F4">
          <w:rPr>
            <w:rStyle w:val="a3"/>
          </w:rPr>
          <w:t>#</w:t>
        </w:r>
        <w:proofErr w:type="spellStart"/>
        <w:r w:rsidR="005A62F4" w:rsidRPr="005A62F4">
          <w:rPr>
            <w:rStyle w:val="a3"/>
          </w:rPr>
          <w:t>МАИТалалихин</w:t>
        </w:r>
        <w:proofErr w:type="spellEnd"/>
      </w:hyperlink>
    </w:p>
    <w:sectPr w:rsidR="00B63BCB" w:rsidSect="0069795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F4"/>
    <w:rsid w:val="00003997"/>
    <w:rsid w:val="0009021A"/>
    <w:rsid w:val="001B7D36"/>
    <w:rsid w:val="003E452E"/>
    <w:rsid w:val="005A62F4"/>
    <w:rsid w:val="0069795D"/>
    <w:rsid w:val="00B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451F-E3E5-452F-A16D-B47186BF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archive.org/web/20201028030130/https:/www.opivr.ru/blog/search/.hash.%D0%BC%D0%B0%D0%B8%D1%82%D0%B0%D0%BB%D0%B0%D0%BB%D0%B8%D1%85%D0%B8%D0%BD" TargetMode="External"/><Relationship Id="rId4" Type="http://schemas.openxmlformats.org/officeDocument/2006/relationships/hyperlink" Target="https://web.archive.org/web/20201028030130/https:/mai.ru/press/news/detail.php?ID=101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4</cp:revision>
  <dcterms:created xsi:type="dcterms:W3CDTF">2022-11-14T12:04:00Z</dcterms:created>
  <dcterms:modified xsi:type="dcterms:W3CDTF">2022-12-12T13:14:00Z</dcterms:modified>
</cp:coreProperties>
</file>